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820B" w14:textId="77777777" w:rsidR="00816646" w:rsidRDefault="00816646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  <w:lang w:val="en-US"/>
        </w:rPr>
      </w:pPr>
    </w:p>
    <w:p w14:paraId="3CCB9678" w14:textId="77777777" w:rsidR="00816646" w:rsidRPr="006B5CB2" w:rsidRDefault="00816646" w:rsidP="00816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E5275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Pr="006B5CB2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14:paraId="69585574" w14:textId="77777777" w:rsidR="00816646" w:rsidRPr="006B5CB2" w:rsidRDefault="00816646" w:rsidP="00816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Директор МБОУ «Лицей №188»</w:t>
      </w:r>
    </w:p>
    <w:p w14:paraId="7CD33780" w14:textId="77777777" w:rsidR="00816646" w:rsidRPr="006B5CB2" w:rsidRDefault="00816646" w:rsidP="00816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Расулова Э.Г. ____________</w:t>
      </w:r>
    </w:p>
    <w:p w14:paraId="4E052D13" w14:textId="77777777" w:rsidR="00816646" w:rsidRPr="006B5CB2" w:rsidRDefault="00816646" w:rsidP="00816646">
      <w:pPr>
        <w:tabs>
          <w:tab w:val="left" w:pos="81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379F0A3E" w14:textId="6A4E1F60" w:rsidR="00816646" w:rsidRPr="006B5CB2" w:rsidRDefault="00FE5275" w:rsidP="00816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Приказ № __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_</w:t>
      </w:r>
      <w:r w:rsidR="00816646" w:rsidRPr="006B5CB2">
        <w:rPr>
          <w:rFonts w:ascii="Times New Roman" w:eastAsia="Calibri" w:hAnsi="Times New Roman" w:cs="Times New Roman"/>
          <w:bCs/>
          <w:sz w:val="24"/>
          <w:szCs w:val="24"/>
        </w:rPr>
        <w:t>«</w:t>
      </w:r>
      <w:proofErr w:type="gramEnd"/>
      <w:r w:rsidR="00816646" w:rsidRPr="006B5CB2">
        <w:rPr>
          <w:rFonts w:ascii="Times New Roman" w:eastAsia="Calibri" w:hAnsi="Times New Roman" w:cs="Times New Roman"/>
          <w:bCs/>
          <w:sz w:val="24"/>
          <w:szCs w:val="24"/>
        </w:rPr>
        <w:t>___» _____20___г.</w:t>
      </w:r>
    </w:p>
    <w:p w14:paraId="6B58CC48" w14:textId="77777777" w:rsidR="00816646" w:rsidRPr="00FC6511" w:rsidRDefault="00816646" w:rsidP="00816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измерительные материалы</w:t>
      </w:r>
    </w:p>
    <w:p w14:paraId="48A1C53D" w14:textId="77777777" w:rsidR="00816646" w:rsidRPr="00FC6511" w:rsidRDefault="00816646" w:rsidP="00816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промежуточной аттестации по учебному предмету </w:t>
      </w:r>
    </w:p>
    <w:p w14:paraId="0118A256" w14:textId="77777777" w:rsidR="00816646" w:rsidRPr="00FC6511" w:rsidRDefault="00816646" w:rsidP="00816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</w:t>
      </w:r>
    </w:p>
    <w:p w14:paraId="2918634F" w14:textId="37586884" w:rsidR="00816646" w:rsidRDefault="00816646" w:rsidP="00816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_</w:t>
      </w:r>
      <w:r w:rsidR="005E24B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класса</w:t>
      </w:r>
    </w:p>
    <w:p w14:paraId="27A68BAB" w14:textId="77777777" w:rsidR="00816646" w:rsidRPr="00221466" w:rsidRDefault="00816646" w:rsidP="008166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1466">
        <w:rPr>
          <w:rFonts w:ascii="Times New Roman" w:eastAsia="Calibri" w:hAnsi="Times New Roman" w:cs="Times New Roman"/>
          <w:sz w:val="24"/>
          <w:szCs w:val="24"/>
        </w:rPr>
        <w:t>Тестирование по физической культуре</w:t>
      </w:r>
    </w:p>
    <w:p w14:paraId="3B48E66A" w14:textId="77777777" w:rsidR="00816646" w:rsidRPr="00816646" w:rsidRDefault="00816646" w:rsidP="00816646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b/>
          <w:i/>
          <w:color w:val="000000"/>
          <w:sz w:val="27"/>
          <w:szCs w:val="27"/>
        </w:rPr>
      </w:pPr>
    </w:p>
    <w:p w14:paraId="76BC570B" w14:textId="77777777" w:rsidR="00816646" w:rsidRPr="00816646" w:rsidRDefault="00816646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</w:rPr>
      </w:pPr>
    </w:p>
    <w:p w14:paraId="3264441F" w14:textId="77777777" w:rsidR="00816646" w:rsidRPr="00816646" w:rsidRDefault="00816646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</w:rPr>
      </w:pPr>
    </w:p>
    <w:p w14:paraId="4B962E4E" w14:textId="77777777" w:rsidR="00816646" w:rsidRPr="00816646" w:rsidRDefault="00816646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</w:rPr>
      </w:pPr>
    </w:p>
    <w:p w14:paraId="2F8C30A7" w14:textId="77777777" w:rsidR="002115D6" w:rsidRPr="00043B77" w:rsidRDefault="002115D6" w:rsidP="005E24B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2"/>
          <w:szCs w:val="22"/>
        </w:rPr>
      </w:pPr>
    </w:p>
    <w:p w14:paraId="16FB9FC9" w14:textId="0BF77690" w:rsidR="005E24B2" w:rsidRPr="00567511" w:rsidRDefault="00816646" w:rsidP="005E24B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2"/>
          <w:szCs w:val="22"/>
        </w:rPr>
      </w:pPr>
      <w:r w:rsidRPr="00567511">
        <w:rPr>
          <w:b/>
          <w:i/>
          <w:color w:val="000000"/>
          <w:sz w:val="22"/>
          <w:szCs w:val="22"/>
          <w:lang w:val="en-US"/>
        </w:rPr>
        <w:t>I</w:t>
      </w:r>
      <w:r w:rsidR="00662AD3" w:rsidRPr="00567511">
        <w:rPr>
          <w:b/>
          <w:i/>
          <w:color w:val="000000"/>
          <w:sz w:val="22"/>
          <w:szCs w:val="22"/>
        </w:rPr>
        <w:t xml:space="preserve"> вариант</w:t>
      </w:r>
    </w:p>
    <w:p w14:paraId="7502031F" w14:textId="77777777" w:rsidR="005E24B2" w:rsidRPr="00567511" w:rsidRDefault="005E24B2" w:rsidP="005E24B2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2"/>
          <w:szCs w:val="22"/>
        </w:rPr>
      </w:pPr>
    </w:p>
    <w:p w14:paraId="4E2D9678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1. Что такое физическая культура?</w:t>
      </w:r>
    </w:p>
    <w:p w14:paraId="45F25921" w14:textId="693EBEB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Вид подготовки к профессиональной деятельности</w:t>
      </w:r>
    </w:p>
    <w:p w14:paraId="21D54E20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>Б) Процесс изменения функций организма</w:t>
      </w:r>
    </w:p>
    <w:p w14:paraId="506971B7" w14:textId="69A96003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Часть общей человеческой культуры</w:t>
      </w:r>
    </w:p>
    <w:p w14:paraId="783C6440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3FDEE53C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2. В каком году прошли XXII летние Олимпийские игры в Москве?</w:t>
      </w:r>
    </w:p>
    <w:p w14:paraId="650CFD8B" w14:textId="6FA9D61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1976</w:t>
      </w:r>
    </w:p>
    <w:p w14:paraId="0675CD15" w14:textId="77777777" w:rsidR="002115D6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1980</w:t>
      </w:r>
    </w:p>
    <w:p w14:paraId="2C58740A" w14:textId="3F9D092D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1984</w:t>
      </w:r>
    </w:p>
    <w:p w14:paraId="586860C6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4658B912" w14:textId="77777777" w:rsidR="002115D6" w:rsidRDefault="002115D6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</w:p>
    <w:p w14:paraId="7F7D124A" w14:textId="77777777" w:rsidR="002115D6" w:rsidRDefault="002115D6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</w:p>
    <w:p w14:paraId="6327E134" w14:textId="77777777" w:rsidR="002115D6" w:rsidRDefault="002115D6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</w:p>
    <w:p w14:paraId="37556E29" w14:textId="7C339D5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lastRenderedPageBreak/>
        <w:t>3. От чего в первую очередь зависит здоровье человека?</w:t>
      </w:r>
    </w:p>
    <w:p w14:paraId="636FF9C0" w14:textId="61866F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От образа жизни</w:t>
      </w:r>
    </w:p>
    <w:p w14:paraId="59CD394D" w14:textId="7D6F1D0A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От наследственности</w:t>
      </w:r>
    </w:p>
    <w:p w14:paraId="311C3729" w14:textId="2ABA0FA8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От окружающей среды</w:t>
      </w:r>
    </w:p>
    <w:p w14:paraId="227CE0DC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2BCB1DE8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4. Что нужно делать при ушибе?</w:t>
      </w:r>
    </w:p>
    <w:p w14:paraId="2A4719C9" w14:textId="3EF75FCC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Охладить поврежденное место</w:t>
      </w:r>
    </w:p>
    <w:p w14:paraId="04B4F8F5" w14:textId="3322DEB1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Нагреть и наложить теплый компресс</w:t>
      </w:r>
    </w:p>
    <w:p w14:paraId="2DBF86AD" w14:textId="19A8E94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Ничего не делать</w:t>
      </w:r>
    </w:p>
    <w:p w14:paraId="279E731D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04B2F854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5. Что такое правильная осанка?</w:t>
      </w:r>
    </w:p>
    <w:p w14:paraId="60ED6B5B" w14:textId="0009EC8A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Касание стены затылком, лопатками, ягодицами, пятками</w:t>
      </w:r>
    </w:p>
    <w:p w14:paraId="0F3C6EC8" w14:textId="17C40FE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Только лопатками и пятками</w:t>
      </w:r>
    </w:p>
    <w:p w14:paraId="1C72B7A4" w14:textId="57A2B303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Только затылком и ягодицами</w:t>
      </w:r>
    </w:p>
    <w:p w14:paraId="77FBBEE7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0FD7AA31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6. Что означает термин «Олимпиада»?</w:t>
      </w:r>
    </w:p>
    <w:p w14:paraId="5FA8E075" w14:textId="17BA540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Синоним Олимпийских игр</w:t>
      </w:r>
    </w:p>
    <w:p w14:paraId="6CB7CD5B" w14:textId="62363AF3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Четырехлетний период между играми</w:t>
      </w:r>
    </w:p>
    <w:p w14:paraId="624E08A1" w14:textId="55807523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Год проведения игр</w:t>
      </w:r>
    </w:p>
    <w:p w14:paraId="66ADE9F8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38F5B4FF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7. Какой вид старта используют бегуны на короткие дистанции?</w:t>
      </w:r>
    </w:p>
    <w:p w14:paraId="452D75AD" w14:textId="3C1A9908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Низкий старт</w:t>
      </w:r>
    </w:p>
    <w:p w14:paraId="7C083BEB" w14:textId="636D8F29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Высокий старт</w:t>
      </w:r>
    </w:p>
    <w:p w14:paraId="62EFB0E9" w14:textId="7D1A0E21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Средний старт</w:t>
      </w:r>
    </w:p>
    <w:p w14:paraId="2062D54E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0A9DD214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8. Сколько попыток дается в прыжках в длину?</w:t>
      </w:r>
    </w:p>
    <w:p w14:paraId="6390FA58" w14:textId="6B9CF9F4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Одна</w:t>
      </w:r>
    </w:p>
    <w:p w14:paraId="4BE0DAD5" w14:textId="002DEA20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Две</w:t>
      </w:r>
    </w:p>
    <w:p w14:paraId="0C38078E" w14:textId="7C7B7110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Три</w:t>
      </w:r>
    </w:p>
    <w:p w14:paraId="5C8694D2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32082C02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9. Что такое гиподинамия?</w:t>
      </w:r>
    </w:p>
    <w:p w14:paraId="7E8D1BE5" w14:textId="26AD6FCC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Пониженная двигательная активность</w:t>
      </w:r>
    </w:p>
    <w:p w14:paraId="067411DD" w14:textId="66A6A61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Нехватка витаминов</w:t>
      </w:r>
    </w:p>
    <w:p w14:paraId="2DDDED87" w14:textId="223DECE3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Повышенная активность</w:t>
      </w:r>
    </w:p>
    <w:p w14:paraId="35EE2E42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0D716821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10. Как называют бег на короткие дистанции?</w:t>
      </w:r>
    </w:p>
    <w:p w14:paraId="52B47EC6" w14:textId="3CB58CF8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Кросс</w:t>
      </w:r>
    </w:p>
    <w:p w14:paraId="71704206" w14:textId="1BEDCB08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Марафон</w:t>
      </w:r>
    </w:p>
    <w:p w14:paraId="7AA1E70C" w14:textId="0C92A995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Спринт</w:t>
      </w:r>
    </w:p>
    <w:p w14:paraId="3029B5C4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4B2EE42A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11. Кто возродил современные Олимпийские игры?</w:t>
      </w:r>
    </w:p>
    <w:p w14:paraId="60F3EF6E" w14:textId="71806B0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Пьер де Кубертен</w:t>
      </w:r>
    </w:p>
    <w:p w14:paraId="09353671" w14:textId="6696EAB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Томас Бах</w:t>
      </w:r>
    </w:p>
    <w:p w14:paraId="59763A9B" w14:textId="46B691F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Жак Рогге</w:t>
      </w:r>
    </w:p>
    <w:p w14:paraId="27B336EF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3C5C549F" w14:textId="77777777" w:rsidR="002115D6" w:rsidRDefault="002115D6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</w:p>
    <w:p w14:paraId="244D6B1E" w14:textId="77777777" w:rsidR="002115D6" w:rsidRDefault="002115D6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</w:p>
    <w:p w14:paraId="7FE9AF5D" w14:textId="77777777" w:rsidR="002115D6" w:rsidRDefault="002115D6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</w:p>
    <w:p w14:paraId="214F3482" w14:textId="49132E7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lastRenderedPageBreak/>
        <w:t>12. Сколько игроков в баскетбольной команде?</w:t>
      </w:r>
    </w:p>
    <w:p w14:paraId="769E3637" w14:textId="6509BE3D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5</w:t>
      </w:r>
    </w:p>
    <w:p w14:paraId="2E92D7C3" w14:textId="41D4156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6</w:t>
      </w:r>
    </w:p>
    <w:p w14:paraId="526C3060" w14:textId="004527AC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7</w:t>
      </w:r>
    </w:p>
    <w:p w14:paraId="1B88B93B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6736C48E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13. Что такое гибкость?</w:t>
      </w:r>
    </w:p>
    <w:p w14:paraId="3B1F574C" w14:textId="780FA781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Эластичность мышц</w:t>
      </w:r>
    </w:p>
    <w:p w14:paraId="3C64E509" w14:textId="0B99FEA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Способность к движениям с большой амплитудой</w:t>
      </w:r>
    </w:p>
    <w:p w14:paraId="05B36FBA" w14:textId="2DCACEB1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Сила мышц</w:t>
      </w:r>
    </w:p>
    <w:p w14:paraId="4FD1E3CC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421CEFE9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14. Какой олимпийский девиз?</w:t>
      </w:r>
    </w:p>
    <w:p w14:paraId="6B2C9F93" w14:textId="58683278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Быстрее, выше, сильнее</w:t>
      </w:r>
    </w:p>
    <w:p w14:paraId="29F2B3C1" w14:textId="3064FB1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Сильнее, выше, быстрее</w:t>
      </w:r>
    </w:p>
    <w:p w14:paraId="5EE6B593" w14:textId="2D015E80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Выше, быстрее, сильнее</w:t>
      </w:r>
    </w:p>
    <w:p w14:paraId="53D0A6A9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06968E92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15. Что такое спортивная форма?</w:t>
      </w:r>
    </w:p>
    <w:p w14:paraId="58E81D1A" w14:textId="2893105F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Одежда спортсмена</w:t>
      </w:r>
    </w:p>
    <w:p w14:paraId="5BB152C6" w14:textId="2CE7C50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Лучшее состояние готовности к соревнованиям</w:t>
      </w:r>
    </w:p>
    <w:p w14:paraId="3CC15816" w14:textId="527DB5EB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Физическое развитие</w:t>
      </w:r>
    </w:p>
    <w:p w14:paraId="605D1BE2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6F038969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16. Что такое самоконтроль?</w:t>
      </w:r>
    </w:p>
    <w:p w14:paraId="75BB78F4" w14:textId="3BB8CA3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Наблюдение за своим состоянием</w:t>
      </w:r>
    </w:p>
    <w:p w14:paraId="341C1390" w14:textId="3B31A121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Контроль тренера</w:t>
      </w:r>
    </w:p>
    <w:p w14:paraId="34275CF2" w14:textId="79FF34F8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Медицинский контроль</w:t>
      </w:r>
    </w:p>
    <w:p w14:paraId="65257D63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6A48381F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17. Что развивает бег на длинные дистанции?</w:t>
      </w:r>
    </w:p>
    <w:p w14:paraId="6F9DF272" w14:textId="4EA000F5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Гибкость</w:t>
      </w:r>
    </w:p>
    <w:p w14:paraId="196B02EA" w14:textId="6B51A260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Выносливость</w:t>
      </w:r>
    </w:p>
    <w:p w14:paraId="395B9C75" w14:textId="35CF21E1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Ловкость</w:t>
      </w:r>
    </w:p>
    <w:p w14:paraId="0A8DF8FE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0395DC81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18. Как часто нужно измерять пульс в покое?</w:t>
      </w:r>
    </w:p>
    <w:p w14:paraId="2738E521" w14:textId="665388E1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Ежедневно</w:t>
      </w:r>
    </w:p>
    <w:p w14:paraId="4CBAF988" w14:textId="2DB71F45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Раз в неделю</w:t>
      </w:r>
    </w:p>
    <w:p w14:paraId="3C03A861" w14:textId="6537536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Только перед соревнованиями</w:t>
      </w:r>
    </w:p>
    <w:p w14:paraId="735F6023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2CF802D2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19. Что такое спортивная тренировка?</w:t>
      </w:r>
    </w:p>
    <w:p w14:paraId="4190FF8A" w14:textId="1686D515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Процесс подготовки к соревнованиям</w:t>
      </w:r>
    </w:p>
    <w:p w14:paraId="72A83562" w14:textId="4DA9517B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Занятия в спортзале</w:t>
      </w:r>
    </w:p>
    <w:p w14:paraId="3A14F227" w14:textId="73A7C721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Выполнение упражнений</w:t>
      </w:r>
    </w:p>
    <w:p w14:paraId="509A9E41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56B60684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20. Где проходят соревнования по легкой атлетике?</w:t>
      </w:r>
    </w:p>
    <w:p w14:paraId="2024ED2B" w14:textId="068F28F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На стадионах и в закрытых помещениях</w:t>
      </w:r>
    </w:p>
    <w:p w14:paraId="43AB3DB9" w14:textId="3D2335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В аквапарках</w:t>
      </w:r>
    </w:p>
    <w:p w14:paraId="1B6BB767" w14:textId="0AC6F6BE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На открытой воде</w:t>
      </w:r>
    </w:p>
    <w:p w14:paraId="4B99DB43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7AE92138" w14:textId="77777777" w:rsidR="002115D6" w:rsidRDefault="002115D6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</w:p>
    <w:p w14:paraId="5D495C78" w14:textId="77777777" w:rsidR="002115D6" w:rsidRDefault="002115D6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</w:p>
    <w:p w14:paraId="154027D1" w14:textId="77777777" w:rsidR="002115D6" w:rsidRDefault="002115D6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</w:p>
    <w:p w14:paraId="687D7F9D" w14:textId="626D46C0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lastRenderedPageBreak/>
        <w:t>21. Что представляет собой физическая культура?</w:t>
      </w:r>
    </w:p>
    <w:p w14:paraId="3195A7EA" w14:textId="792D254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Учебный предмет</w:t>
      </w:r>
    </w:p>
    <w:p w14:paraId="55579BD7" w14:textId="53FBDDFF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Выполнение упражнений</w:t>
      </w:r>
    </w:p>
    <w:p w14:paraId="1D026D29" w14:textId="00806B50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Часть человеческой культуры</w:t>
      </w:r>
    </w:p>
    <w:p w14:paraId="01228083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23A8C110" w14:textId="59A1903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22. Когда Олимпийские игры проводились в России?</w:t>
      </w:r>
    </w:p>
    <w:p w14:paraId="1C034162" w14:textId="262651A5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1944 (отменены)</w:t>
      </w:r>
    </w:p>
    <w:p w14:paraId="43EFFEEA" w14:textId="2716E6B5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1980</w:t>
      </w:r>
    </w:p>
    <w:p w14:paraId="691342F1" w14:textId="349D775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Никогда не проводились</w:t>
      </w:r>
    </w:p>
    <w:p w14:paraId="22FBF750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374B70C9" w14:textId="17F7DFF5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23. Что такое осанка?</w:t>
      </w:r>
    </w:p>
    <w:p w14:paraId="643295C0" w14:textId="1B5778F2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Качество позвоночника</w:t>
      </w:r>
    </w:p>
    <w:p w14:paraId="03A7D293" w14:textId="257C301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Умение держать тело в различных положениях</w:t>
      </w:r>
    </w:p>
    <w:p w14:paraId="5846137D" w14:textId="284D9AA1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Силуэт человека</w:t>
      </w:r>
    </w:p>
    <w:p w14:paraId="13668432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5EEA2736" w14:textId="4431D5C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24. При каком условии участник получает преимущество в прыжках в длину?</w:t>
      </w:r>
    </w:p>
    <w:p w14:paraId="57EF3388" w14:textId="46E2EB1D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Если он младше</w:t>
      </w:r>
    </w:p>
    <w:p w14:paraId="0E98DE59" w14:textId="0A629DBE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Если взял высоту с меньшим числом попыток</w:t>
      </w:r>
    </w:p>
    <w:p w14:paraId="1996AC10" w14:textId="044A2C3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Если взял высоту с большим числом попыток</w:t>
      </w:r>
    </w:p>
    <w:p w14:paraId="4453B056" w14:textId="77777777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</w:p>
    <w:p w14:paraId="59A0BADE" w14:textId="2C8ED136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b/>
          <w:bCs/>
          <w:color w:val="000000"/>
          <w:sz w:val="22"/>
          <w:szCs w:val="22"/>
        </w:rPr>
      </w:pPr>
      <w:r w:rsidRPr="00567511">
        <w:rPr>
          <w:b/>
          <w:bCs/>
          <w:color w:val="000000"/>
          <w:sz w:val="22"/>
          <w:szCs w:val="22"/>
        </w:rPr>
        <w:t>25. Что такое здоровый образ жизни?</w:t>
      </w:r>
    </w:p>
    <w:p w14:paraId="062DB882" w14:textId="7DFCC3EE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А) Отсутствие вредных привычек</w:t>
      </w:r>
    </w:p>
    <w:p w14:paraId="230C0F3F" w14:textId="64F56DF5" w:rsidR="005E24B2" w:rsidRPr="00567511" w:rsidRDefault="005E24B2" w:rsidP="005E24B2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Б) Определенный стиль жизнедеятельности для сохранения здоровья</w:t>
      </w:r>
    </w:p>
    <w:p w14:paraId="14D61E85" w14:textId="77777777" w:rsidR="002115D6" w:rsidRDefault="005E24B2" w:rsidP="002115D6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67511">
        <w:rPr>
          <w:color w:val="000000"/>
          <w:sz w:val="22"/>
          <w:szCs w:val="22"/>
        </w:rPr>
        <w:t xml:space="preserve"> В) Регулярные занятия спортом</w:t>
      </w:r>
      <w:bookmarkStart w:id="0" w:name="_Hlk213749843"/>
    </w:p>
    <w:p w14:paraId="2F29C034" w14:textId="589C2D66" w:rsidR="005E24B2" w:rsidRPr="002115D6" w:rsidRDefault="005E24B2" w:rsidP="002115D6">
      <w:pPr>
        <w:pStyle w:val="a3"/>
        <w:shd w:val="clear" w:color="auto" w:fill="FFFFFF"/>
        <w:spacing w:after="0" w:line="317" w:lineRule="atLeast"/>
        <w:rPr>
          <w:color w:val="000000"/>
          <w:sz w:val="22"/>
          <w:szCs w:val="22"/>
        </w:rPr>
      </w:pPr>
      <w:r w:rsidRPr="00586295">
        <w:rPr>
          <w:rFonts w:ascii="PT Sans" w:hAnsi="PT Sans"/>
          <w:b/>
          <w:bCs/>
          <w:color w:val="000000"/>
          <w:sz w:val="21"/>
          <w:szCs w:val="21"/>
        </w:rPr>
        <w:lastRenderedPageBreak/>
        <w:t xml:space="preserve">Ответы к контрольной тестовой работе по </w:t>
      </w:r>
      <w:r w:rsidR="002115D6">
        <w:rPr>
          <w:rFonts w:ascii="PT Sans" w:hAnsi="PT Sans"/>
          <w:b/>
          <w:bCs/>
          <w:color w:val="000000"/>
          <w:sz w:val="21"/>
          <w:szCs w:val="21"/>
        </w:rPr>
        <w:t>физической культуре 9 класс.</w:t>
      </w:r>
    </w:p>
    <w:p w14:paraId="6FBF4E8C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b/>
          <w:bCs/>
          <w:color w:val="000000"/>
          <w:sz w:val="21"/>
          <w:szCs w:val="21"/>
        </w:rPr>
      </w:pPr>
      <w:r w:rsidRPr="00586295">
        <w:rPr>
          <w:rFonts w:ascii="PT Sans" w:eastAsia="Calibri" w:hAnsi="PT Sans" w:cs="Times New Roman"/>
          <w:b/>
          <w:bCs/>
          <w:color w:val="000000"/>
          <w:sz w:val="21"/>
          <w:szCs w:val="21"/>
        </w:rPr>
        <w:t>1 вариант</w:t>
      </w:r>
    </w:p>
    <w:p w14:paraId="311EDFF8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1. В </w:t>
      </w:r>
    </w:p>
    <w:p w14:paraId="22D97117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2. Б </w:t>
      </w:r>
    </w:p>
    <w:p w14:paraId="0A05232D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3. А </w:t>
      </w:r>
    </w:p>
    <w:p w14:paraId="188907D9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4. А </w:t>
      </w:r>
    </w:p>
    <w:p w14:paraId="56E55E64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5. А </w:t>
      </w:r>
    </w:p>
    <w:p w14:paraId="4ACF5401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6. Б </w:t>
      </w:r>
    </w:p>
    <w:p w14:paraId="5D940ACF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7. А </w:t>
      </w:r>
    </w:p>
    <w:p w14:paraId="4E56968A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>8. В</w:t>
      </w:r>
    </w:p>
    <w:p w14:paraId="48F5F533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9. А</w:t>
      </w:r>
    </w:p>
    <w:p w14:paraId="24959DF6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10. В</w:t>
      </w:r>
    </w:p>
    <w:p w14:paraId="2E08CA6E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11. А</w:t>
      </w:r>
    </w:p>
    <w:p w14:paraId="22FC38E0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12. А </w:t>
      </w:r>
    </w:p>
    <w:p w14:paraId="53F4A97F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>13. Б</w:t>
      </w:r>
    </w:p>
    <w:p w14:paraId="56101F36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14. А</w:t>
      </w:r>
    </w:p>
    <w:p w14:paraId="2BD112B9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15. Б</w:t>
      </w:r>
    </w:p>
    <w:p w14:paraId="2D73EE04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16. А</w:t>
      </w:r>
    </w:p>
    <w:p w14:paraId="459241E3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17. Б</w:t>
      </w:r>
    </w:p>
    <w:p w14:paraId="06898C2C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18. А</w:t>
      </w:r>
    </w:p>
    <w:p w14:paraId="6E02C98A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19. А</w:t>
      </w:r>
    </w:p>
    <w:p w14:paraId="6A24380A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 20. А</w:t>
      </w:r>
      <w:r w:rsidRPr="005E24B2">
        <w:rPr>
          <w:rFonts w:ascii="Roboto" w:hAnsi="Roboto"/>
          <w:color w:val="0C0D0E"/>
          <w:shd w:val="clear" w:color="auto" w:fill="FFFFFF"/>
        </w:rPr>
        <w:t xml:space="preserve"> </w:t>
      </w:r>
    </w:p>
    <w:p w14:paraId="4E60C447" w14:textId="77777777" w:rsidR="005E24B2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21. В </w:t>
      </w:r>
    </w:p>
    <w:p w14:paraId="524FACFB" w14:textId="77777777" w:rsidR="00140BC1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22. Б </w:t>
      </w:r>
    </w:p>
    <w:p w14:paraId="1D672FD9" w14:textId="77777777" w:rsidR="00140BC1" w:rsidRDefault="005E24B2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 xml:space="preserve">23. Б </w:t>
      </w:r>
    </w:p>
    <w:p w14:paraId="06F36E33" w14:textId="77777777" w:rsidR="00140BC1" w:rsidRDefault="00140BC1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>2</w:t>
      </w:r>
      <w:r w:rsidR="005E24B2">
        <w:rPr>
          <w:rFonts w:ascii="Roboto" w:hAnsi="Roboto"/>
          <w:color w:val="0C0D0E"/>
          <w:shd w:val="clear" w:color="auto" w:fill="FFFFFF"/>
        </w:rPr>
        <w:t xml:space="preserve">4. Б </w:t>
      </w:r>
    </w:p>
    <w:p w14:paraId="2D934337" w14:textId="09867998" w:rsidR="005E24B2" w:rsidRPr="005E24B2" w:rsidRDefault="00140BC1" w:rsidP="005E24B2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0C0D0E"/>
          <w:shd w:val="clear" w:color="auto" w:fill="FFFFFF"/>
        </w:rPr>
      </w:pPr>
      <w:r>
        <w:rPr>
          <w:rFonts w:ascii="Roboto" w:hAnsi="Roboto"/>
          <w:color w:val="0C0D0E"/>
          <w:shd w:val="clear" w:color="auto" w:fill="FFFFFF"/>
        </w:rPr>
        <w:t>2</w:t>
      </w:r>
      <w:r w:rsidR="005E24B2">
        <w:rPr>
          <w:rFonts w:ascii="Roboto" w:hAnsi="Roboto"/>
          <w:color w:val="0C0D0E"/>
          <w:shd w:val="clear" w:color="auto" w:fill="FFFFFF"/>
        </w:rPr>
        <w:t>5. Б</w:t>
      </w:r>
    </w:p>
    <w:p w14:paraId="05864EFB" w14:textId="77777777" w:rsidR="005E24B2" w:rsidRDefault="005E24B2" w:rsidP="005E24B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 w:rsidRPr="00586295">
        <w:rPr>
          <w:rFonts w:ascii="PT Sans" w:hAnsi="PT Sans"/>
          <w:b/>
          <w:bCs/>
          <w:color w:val="000000"/>
          <w:sz w:val="21"/>
          <w:szCs w:val="21"/>
        </w:rPr>
        <w:t>Критерии оценивания.</w:t>
      </w:r>
      <w:r>
        <w:rPr>
          <w:rFonts w:ascii="PT Sans" w:hAnsi="PT Sans"/>
          <w:color w:val="000000"/>
          <w:sz w:val="21"/>
          <w:szCs w:val="21"/>
        </w:rPr>
        <w:t xml:space="preserve"> </w:t>
      </w:r>
    </w:p>
    <w:p w14:paraId="0C9096EE" w14:textId="77777777" w:rsidR="005E24B2" w:rsidRDefault="005E24B2" w:rsidP="005E24B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Каждый правильный ответ оценивается в 1 балл. Таким образом:</w:t>
      </w:r>
    </w:p>
    <w:p w14:paraId="21FACE3A" w14:textId="77777777" w:rsidR="005E24B2" w:rsidRDefault="005E24B2" w:rsidP="005E24B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«5» - от 22 баллов до 25</w:t>
      </w:r>
    </w:p>
    <w:p w14:paraId="2DC64F87" w14:textId="77777777" w:rsidR="005E24B2" w:rsidRDefault="005E24B2" w:rsidP="005E24B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«4» - от 17 баллов до 21</w:t>
      </w:r>
    </w:p>
    <w:p w14:paraId="2BE5BA52" w14:textId="77777777" w:rsidR="005E24B2" w:rsidRDefault="005E24B2" w:rsidP="005E24B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«3» - от 12 баллов до 16</w:t>
      </w:r>
    </w:p>
    <w:p w14:paraId="2729B22F" w14:textId="77777777" w:rsidR="005E24B2" w:rsidRDefault="005E24B2" w:rsidP="005E24B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«2» - менее 12 баллов</w:t>
      </w:r>
    </w:p>
    <w:p w14:paraId="05A5791D" w14:textId="77777777" w:rsidR="005E24B2" w:rsidRDefault="005E24B2" w:rsidP="005E24B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 w:rsidRPr="00586295">
        <w:rPr>
          <w:rFonts w:ascii="PT Sans" w:hAnsi="PT Sans"/>
          <w:color w:val="000000"/>
          <w:sz w:val="21"/>
          <w:szCs w:val="21"/>
        </w:rPr>
        <w:t>Исправления, сделанные учащимся, ошибкой не считаются.</w:t>
      </w:r>
    </w:p>
    <w:bookmarkEnd w:id="0"/>
    <w:p w14:paraId="65BB8A7D" w14:textId="66BCCD80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74249D82" w14:textId="3BBB87A7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244FDC39" w14:textId="26C04648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39550E40" w14:textId="0F107BC7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0669428F" w14:textId="0F2B2372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60C1CD64" w14:textId="43D753EC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36BB63D2" w14:textId="77777777" w:rsidR="00140BC1" w:rsidRDefault="00140BC1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18FAADD1" w14:textId="63EAEC69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467C6EE8" w14:textId="2EB7904D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5327A187" w14:textId="326CA3CA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0CD45DDE" w14:textId="4A21CD30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0DC9857B" w14:textId="77777777" w:rsidR="005E24B2" w:rsidRDefault="005E24B2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282B2570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2C381B65" w14:textId="6C5D7A81" w:rsidR="00FE5275" w:rsidRPr="006B5CB2" w:rsidRDefault="00FE5275" w:rsidP="00FE5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E24B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                                                            </w:t>
      </w:r>
      <w:r w:rsidRPr="006B5CB2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14:paraId="7F7FB6EC" w14:textId="77777777" w:rsidR="00FE5275" w:rsidRPr="006B5CB2" w:rsidRDefault="00FE5275" w:rsidP="00FE5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Директор МБОУ «Лицей №188»</w:t>
      </w:r>
    </w:p>
    <w:p w14:paraId="619975A4" w14:textId="77777777" w:rsidR="00FE5275" w:rsidRPr="006B5CB2" w:rsidRDefault="00FE5275" w:rsidP="00FE5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Расулова Э.Г. ____________</w:t>
      </w:r>
    </w:p>
    <w:p w14:paraId="574302CC" w14:textId="77777777" w:rsidR="00FE5275" w:rsidRPr="006B5CB2" w:rsidRDefault="00FE5275" w:rsidP="00FE5275">
      <w:pPr>
        <w:tabs>
          <w:tab w:val="left" w:pos="81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40CF2D5E" w14:textId="774FE673" w:rsidR="00FE5275" w:rsidRPr="006B5CB2" w:rsidRDefault="00FE5275" w:rsidP="00FE52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Приказ № ___ </w:t>
      </w:r>
      <w:r w:rsidRPr="006B5CB2">
        <w:rPr>
          <w:rFonts w:ascii="Times New Roman" w:eastAsia="Calibri" w:hAnsi="Times New Roman" w:cs="Times New Roman"/>
          <w:bCs/>
          <w:sz w:val="24"/>
          <w:szCs w:val="24"/>
        </w:rPr>
        <w:t>«___» _____20___г.</w:t>
      </w:r>
    </w:p>
    <w:p w14:paraId="2C693476" w14:textId="127E58B2" w:rsidR="00FE5275" w:rsidRPr="00FE5275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14:paraId="5230FBA7" w14:textId="77777777" w:rsidR="00FE5275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0C4025" w14:textId="5B0E6476" w:rsidR="00FE5275" w:rsidRPr="00FC6511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измерительные материалы</w:t>
      </w:r>
    </w:p>
    <w:p w14:paraId="5C05B2D7" w14:textId="77777777" w:rsidR="00FE5275" w:rsidRPr="00FC6511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промежуточной аттестации по учебному предмету </w:t>
      </w:r>
    </w:p>
    <w:p w14:paraId="61AAD56B" w14:textId="77777777" w:rsidR="00FE5275" w:rsidRPr="00FC6511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</w:t>
      </w:r>
    </w:p>
    <w:p w14:paraId="71CA589D" w14:textId="39B249A4" w:rsidR="00FE5275" w:rsidRDefault="00FE5275" w:rsidP="00FE52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_</w:t>
      </w:r>
      <w:r w:rsidR="00140BC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класса</w:t>
      </w:r>
    </w:p>
    <w:p w14:paraId="4A689238" w14:textId="5F7D5BAE" w:rsidR="00662AD3" w:rsidRPr="00FE5275" w:rsidRDefault="00FE5275" w:rsidP="00FE52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1466">
        <w:rPr>
          <w:rFonts w:ascii="Times New Roman" w:eastAsia="Calibri" w:hAnsi="Times New Roman" w:cs="Times New Roman"/>
          <w:sz w:val="24"/>
          <w:szCs w:val="24"/>
        </w:rPr>
        <w:t>Тестирование по физической культуре</w:t>
      </w:r>
    </w:p>
    <w:p w14:paraId="28BE4B8E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27655EEE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76F789DA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117075A5" w14:textId="77777777" w:rsidR="00662AD3" w:rsidRPr="002115D6" w:rsidRDefault="00816646" w:rsidP="00816646">
      <w:pPr>
        <w:pStyle w:val="a3"/>
        <w:shd w:val="clear" w:color="auto" w:fill="FFFFFF"/>
        <w:spacing w:before="0" w:beforeAutospacing="0" w:after="0" w:afterAutospacing="0" w:line="317" w:lineRule="atLeast"/>
        <w:ind w:left="720"/>
        <w:jc w:val="center"/>
        <w:rPr>
          <w:b/>
          <w:color w:val="000000"/>
          <w:sz w:val="22"/>
          <w:szCs w:val="22"/>
        </w:rPr>
      </w:pPr>
      <w:r w:rsidRPr="002115D6">
        <w:rPr>
          <w:b/>
          <w:color w:val="000000"/>
          <w:sz w:val="22"/>
          <w:szCs w:val="22"/>
          <w:lang w:val="en-US"/>
        </w:rPr>
        <w:t>II</w:t>
      </w:r>
      <w:r w:rsidRPr="002115D6">
        <w:rPr>
          <w:b/>
          <w:color w:val="000000"/>
          <w:sz w:val="22"/>
          <w:szCs w:val="22"/>
        </w:rPr>
        <w:t xml:space="preserve"> в</w:t>
      </w:r>
      <w:r w:rsidR="00662AD3" w:rsidRPr="002115D6">
        <w:rPr>
          <w:b/>
          <w:color w:val="000000"/>
          <w:sz w:val="22"/>
          <w:szCs w:val="22"/>
        </w:rPr>
        <w:t>ариант</w:t>
      </w:r>
    </w:p>
    <w:p w14:paraId="225E01C0" w14:textId="77777777" w:rsidR="00662AD3" w:rsidRPr="002115D6" w:rsidRDefault="00662AD3" w:rsidP="00662AD3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D062459" w14:textId="77777777" w:rsidR="00140BC1" w:rsidRPr="002115D6" w:rsidRDefault="00140BC1" w:rsidP="00140BC1">
      <w:pPr>
        <w:pStyle w:val="c11"/>
        <w:numPr>
          <w:ilvl w:val="0"/>
          <w:numId w:val="4"/>
        </w:numPr>
        <w:shd w:val="clear" w:color="auto" w:fill="FFFFFF"/>
        <w:ind w:left="144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Что подразумевается под термином «физическая культура»?</w:t>
      </w:r>
    </w:p>
    <w:p w14:paraId="3FAD2D65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а) Вид подготовки к профессиональной деятельности;</w:t>
      </w:r>
    </w:p>
    <w:p w14:paraId="71B344F8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б) процесс изменения функций и форм организма;</w:t>
      </w:r>
    </w:p>
    <w:p w14:paraId="0569D0AA" w14:textId="76755FD2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в) часть общей человеческой культуры.</w:t>
      </w:r>
    </w:p>
    <w:p w14:paraId="0FEA0024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4776B2E5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2.  В каком году и в каком городе состоялись 22 летние</w:t>
      </w:r>
      <w:r w:rsidRPr="002115D6">
        <w:rPr>
          <w:rStyle w:val="c1"/>
          <w:color w:val="000000"/>
          <w:sz w:val="22"/>
          <w:szCs w:val="22"/>
        </w:rPr>
        <w:t xml:space="preserve"> </w:t>
      </w:r>
      <w:r w:rsidRPr="002115D6">
        <w:rPr>
          <w:rStyle w:val="c1"/>
          <w:b/>
          <w:bCs/>
          <w:color w:val="000000"/>
          <w:sz w:val="22"/>
          <w:szCs w:val="22"/>
        </w:rPr>
        <w:t>Олимпийские   игры?</w:t>
      </w:r>
      <w:r w:rsidRPr="002115D6">
        <w:rPr>
          <w:rStyle w:val="c1"/>
          <w:color w:val="000000"/>
          <w:sz w:val="22"/>
          <w:szCs w:val="22"/>
        </w:rPr>
        <w:t xml:space="preserve">  </w:t>
      </w:r>
    </w:p>
    <w:p w14:paraId="2FB9CA51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а) 1976 г., Монреаль;</w:t>
      </w:r>
    </w:p>
    <w:p w14:paraId="05935813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б) 1980 г., Москва;</w:t>
      </w:r>
    </w:p>
    <w:p w14:paraId="00A691CB" w14:textId="1C90C4C9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в) 1984 г., Лос-Анджелес.</w:t>
      </w:r>
    </w:p>
    <w:p w14:paraId="78DA0332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1133D7C4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3. На что в большей мере оказывают пагубное влияние спиртные напитки, наркотические вещества, курение?</w:t>
      </w:r>
    </w:p>
    <w:p w14:paraId="0CE92478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а) на личность в целом;</w:t>
      </w:r>
    </w:p>
    <w:p w14:paraId="6728B94A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б) на сердечно-сосудистую систему;</w:t>
      </w:r>
    </w:p>
    <w:p w14:paraId="20593C17" w14:textId="0F5C0136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в) на продолжительность жизни.</w:t>
      </w:r>
    </w:p>
    <w:p w14:paraId="57A71CB4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1A63053E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4. В чём заключаются основные меры предупреждения травматизма при самостоятельных занятиях физической культурой?</w:t>
      </w:r>
    </w:p>
    <w:p w14:paraId="63CCC88E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а) В соблюдении правил поведения на спортивных сооружениях и подборе нагрузки, соответствующей функциональному состоянию;</w:t>
      </w:r>
    </w:p>
    <w:p w14:paraId="4236CFCB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б) в поборе физической нагрузки с учётом общего состояния организма и в периодической смене деятельности;</w:t>
      </w:r>
    </w:p>
    <w:p w14:paraId="4BCE8147" w14:textId="4105060C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в) в чётком контроле над длительностью занятий и физической нагрузкой.</w:t>
      </w:r>
    </w:p>
    <w:p w14:paraId="78C5E055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4C425529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5. Что такое закаливание?</w:t>
      </w:r>
    </w:p>
    <w:p w14:paraId="27C9F3F7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а) Укрепление здоровья;</w:t>
      </w:r>
    </w:p>
    <w:p w14:paraId="09A11E0E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б) приспособление организма к воздействиям внешней среды;</w:t>
      </w:r>
    </w:p>
    <w:p w14:paraId="050AB1F7" w14:textId="5A3C253F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в) зимнее плавание в проруби и хождение по снегу босиком.</w:t>
      </w:r>
    </w:p>
    <w:p w14:paraId="506DD234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065A1106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lastRenderedPageBreak/>
        <w:t>6. Какую награду получал победитель на Олимпийских играх в Древней Греции?</w:t>
      </w:r>
    </w:p>
    <w:p w14:paraId="484BC0D0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а) Венок из ветвей оливкового дерева;</w:t>
      </w:r>
    </w:p>
    <w:p w14:paraId="1D30B6CB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б) звание почётного гражданина;</w:t>
      </w:r>
    </w:p>
    <w:p w14:paraId="70E14B4E" w14:textId="2025F972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в) медаль, кубок и денежное вознаграждение.</w:t>
      </w:r>
    </w:p>
    <w:p w14:paraId="6BDF5B1C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0E12ED12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7. Что запрещено делать во время бега на короткие дистанции?</w:t>
      </w:r>
    </w:p>
    <w:p w14:paraId="071D773A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а) Оглядываться назад;</w:t>
      </w:r>
    </w:p>
    <w:p w14:paraId="10739B94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б) задерживать дыхание;</w:t>
      </w:r>
    </w:p>
    <w:p w14:paraId="3E243663" w14:textId="72B7330F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в) переходить на соседнюю дорожку.</w:t>
      </w:r>
    </w:p>
    <w:p w14:paraId="792ECA3F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0E474198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8. Какой из приёмов больше подходит для контроля над функциональным состоянием организма во время занятий физическими упражнениями?</w:t>
      </w:r>
    </w:p>
    <w:p w14:paraId="5EAC1E96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а) Измерение частоты сердечных сокращений (до, во время и после окончания тренировки);</w:t>
      </w:r>
    </w:p>
    <w:p w14:paraId="0C1E4D71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б) периодическое измерение силы мышц кисти, массы и длины тела, окружности грудной клетки;</w:t>
      </w:r>
    </w:p>
    <w:p w14:paraId="018D9F94" w14:textId="1311C036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в) подсчёт в покое и во время тренировочной работы частоты дыхания.</w:t>
      </w:r>
    </w:p>
    <w:p w14:paraId="2B078BB2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312F94BC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9. Каковы причины нарушения осанки?</w:t>
      </w:r>
    </w:p>
    <w:p w14:paraId="0969AAF8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а) Неправильная организация питания;</w:t>
      </w:r>
    </w:p>
    <w:p w14:paraId="35D0B3B0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б) слабая мускулатура тела;</w:t>
      </w:r>
    </w:p>
    <w:p w14:paraId="228A42FD" w14:textId="5B86E85B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в) увеличение роста человека.</w:t>
      </w:r>
    </w:p>
    <w:p w14:paraId="618CC9D7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2D38B030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10. Почему античные Олимпийские игры называли праздником мира?</w:t>
      </w:r>
    </w:p>
    <w:p w14:paraId="72CBF7D4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а) В них принимали участие атлеты со всего мира;</w:t>
      </w:r>
    </w:p>
    <w:p w14:paraId="15EF6A6B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б) в период проведения игр прекращались войны;</w:t>
      </w:r>
    </w:p>
    <w:p w14:paraId="1CD23BA7" w14:textId="712834B0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в) игры отличались миролюбивым проведением соревнований.</w:t>
      </w:r>
    </w:p>
    <w:p w14:paraId="2E7A403F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484732A9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11. Какое движение (двигательное упражнение или тест) следует выбрать при оценке уровня силовых возможностей?</w:t>
      </w:r>
    </w:p>
    <w:p w14:paraId="6E6F51B0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а) Прыжки со скакалкой;</w:t>
      </w:r>
    </w:p>
    <w:p w14:paraId="3F9DB40A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б) длительный бег до 25-30 минут;</w:t>
      </w:r>
    </w:p>
    <w:p w14:paraId="2010BB14" w14:textId="22FF718D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в) подтягивание из виса на перекладине.</w:t>
      </w:r>
    </w:p>
    <w:p w14:paraId="3CB3FEB2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3CE5A0C5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12.  При помощи каких упражнений можно повысить выносливость?</w:t>
      </w:r>
    </w:p>
    <w:p w14:paraId="50556960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а) Общеразвивающие упражнения с возрастающей амплитудой движения;</w:t>
      </w:r>
    </w:p>
    <w:p w14:paraId="77B87079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б) бег с различной скоростью и продолжительностью;</w:t>
      </w:r>
    </w:p>
    <w:p w14:paraId="79BFC1AC" w14:textId="603ECFA6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в) эстафеты с набором различных заданий.</w:t>
      </w:r>
    </w:p>
    <w:p w14:paraId="64B0FD1A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4C75DD18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13. Что нужно делать для предупреждения переутомления во время занятий физическими упражнениями?</w:t>
      </w:r>
    </w:p>
    <w:p w14:paraId="60AFB410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а) Правильно дозировать нагрузки и чередовать упражнения, связанные с напряжением и расслаблением;</w:t>
      </w:r>
    </w:p>
    <w:p w14:paraId="4F9BBB8E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б) чередовать упражнения, связанные с напряжением и расслаблением;</w:t>
      </w:r>
    </w:p>
    <w:p w14:paraId="24770616" w14:textId="6D5BDAE6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в) измерять пульс.</w:t>
      </w:r>
    </w:p>
    <w:p w14:paraId="77E98D95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0531491F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14. Кто из знаменитых учёных Древней Греции побеждал на Олимпийских играх в соревнованиях кулачных бойцов?</w:t>
      </w:r>
    </w:p>
    <w:p w14:paraId="4ECED68B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а) Платон (философ);</w:t>
      </w:r>
    </w:p>
    <w:p w14:paraId="700979BF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б) Пифагор (математик);</w:t>
      </w:r>
    </w:p>
    <w:p w14:paraId="369079C4" w14:textId="55E979D9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в) Архимед (механик).</w:t>
      </w:r>
    </w:p>
    <w:p w14:paraId="78F4693F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5F9C24E6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15. Кто является инициатором возрождения Олимпийских игр современности?</w:t>
      </w:r>
    </w:p>
    <w:p w14:paraId="04407D73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а) Римский император Феодосий I;</w:t>
      </w:r>
    </w:p>
    <w:p w14:paraId="39195BDA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б) Пьер де Кубертен;</w:t>
      </w:r>
    </w:p>
    <w:p w14:paraId="1CE58114" w14:textId="537699E9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 xml:space="preserve">           в) Хуан Антонио </w:t>
      </w:r>
      <w:proofErr w:type="spellStart"/>
      <w:r w:rsidRPr="002115D6">
        <w:rPr>
          <w:rStyle w:val="c1"/>
          <w:color w:val="000000"/>
          <w:sz w:val="22"/>
          <w:szCs w:val="22"/>
        </w:rPr>
        <w:t>Самаранч</w:t>
      </w:r>
      <w:proofErr w:type="spellEnd"/>
      <w:r w:rsidRPr="002115D6">
        <w:rPr>
          <w:rStyle w:val="c1"/>
          <w:color w:val="000000"/>
          <w:sz w:val="22"/>
          <w:szCs w:val="22"/>
        </w:rPr>
        <w:t>.</w:t>
      </w:r>
    </w:p>
    <w:p w14:paraId="07FB5B96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2B95AFAA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16. Что надо сделать, если вы стали очевидцем несчастного случая во время занятий?</w:t>
      </w:r>
    </w:p>
    <w:p w14:paraId="2880C69B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lastRenderedPageBreak/>
        <w:t>           а) Сообщить об этом администрации учреждения;</w:t>
      </w:r>
    </w:p>
    <w:p w14:paraId="6F4FE479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б) вызвать «скорую помощь»;</w:t>
      </w:r>
    </w:p>
    <w:p w14:paraId="66FCF0B0" w14:textId="50F53819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в) немедленно сообщить учителю (преподавателю).</w:t>
      </w:r>
    </w:p>
    <w:p w14:paraId="6A75F02B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10AA7E29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i/>
          <w:iCs/>
          <w:color w:val="000000"/>
          <w:sz w:val="20"/>
          <w:szCs w:val="20"/>
        </w:rPr>
      </w:pPr>
      <w:r w:rsidRPr="002115D6">
        <w:rPr>
          <w:rStyle w:val="c1"/>
          <w:b/>
          <w:bCs/>
          <w:i/>
          <w:iCs/>
          <w:color w:val="000000"/>
          <w:sz w:val="22"/>
          <w:szCs w:val="22"/>
        </w:rPr>
        <w:t>17. Первый российский Олимпийский чемпион?</w:t>
      </w:r>
    </w:p>
    <w:p w14:paraId="77B6A5C9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а) Николай Панин-</w:t>
      </w:r>
      <w:proofErr w:type="spellStart"/>
      <w:r w:rsidRPr="002115D6">
        <w:rPr>
          <w:rStyle w:val="c1"/>
          <w:color w:val="000000"/>
          <w:sz w:val="22"/>
          <w:szCs w:val="22"/>
        </w:rPr>
        <w:t>Коломенкин</w:t>
      </w:r>
      <w:proofErr w:type="spellEnd"/>
      <w:r w:rsidRPr="002115D6">
        <w:rPr>
          <w:rStyle w:val="c1"/>
          <w:color w:val="000000"/>
          <w:sz w:val="22"/>
          <w:szCs w:val="22"/>
        </w:rPr>
        <w:t>;</w:t>
      </w:r>
    </w:p>
    <w:p w14:paraId="35030762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б) Дмитрий Саутин;</w:t>
      </w:r>
    </w:p>
    <w:p w14:paraId="503EFBB7" w14:textId="498BA0B3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в) Ирина Роднина.</w:t>
      </w:r>
    </w:p>
    <w:p w14:paraId="0CA0CF44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1B4B6F67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18. Чему равен один стадий?</w:t>
      </w:r>
    </w:p>
    <w:p w14:paraId="37FD86AE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а) 200м 1см;</w:t>
      </w:r>
    </w:p>
    <w:p w14:paraId="142486E6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б) 50м 71см;</w:t>
      </w:r>
    </w:p>
    <w:p w14:paraId="5857D62F" w14:textId="103C2E2F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в) 192м 27см.</w:t>
      </w:r>
    </w:p>
    <w:p w14:paraId="6FC489AD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3CC09E7E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19. Как переводится слово «волейбол»?</w:t>
      </w:r>
    </w:p>
    <w:p w14:paraId="448D244F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а) Летящий мяч;</w:t>
      </w:r>
    </w:p>
    <w:p w14:paraId="75B6D10C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б) мяч в воздухе;</w:t>
      </w:r>
    </w:p>
    <w:p w14:paraId="017EBE36" w14:textId="61E2B26C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в) парящий мяч.</w:t>
      </w:r>
    </w:p>
    <w:p w14:paraId="50E3CDBF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7653D30A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20. Кто придумал и впервые сформулировал правила баскетбола?</w:t>
      </w:r>
    </w:p>
    <w:p w14:paraId="08D41408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 xml:space="preserve">            а) Джеймс </w:t>
      </w:r>
      <w:proofErr w:type="spellStart"/>
      <w:r w:rsidRPr="002115D6">
        <w:rPr>
          <w:rStyle w:val="c1"/>
          <w:color w:val="000000"/>
          <w:sz w:val="22"/>
          <w:szCs w:val="22"/>
        </w:rPr>
        <w:t>Нейсмит</w:t>
      </w:r>
      <w:proofErr w:type="spellEnd"/>
      <w:r w:rsidRPr="002115D6">
        <w:rPr>
          <w:rStyle w:val="c1"/>
          <w:color w:val="000000"/>
          <w:sz w:val="22"/>
          <w:szCs w:val="22"/>
        </w:rPr>
        <w:t>;</w:t>
      </w:r>
    </w:p>
    <w:p w14:paraId="4B113D6A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б) Майкл Джордан;</w:t>
      </w:r>
    </w:p>
    <w:p w14:paraId="6F6DE26C" w14:textId="4E590389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 в) Билл Рассел.</w:t>
      </w:r>
    </w:p>
    <w:p w14:paraId="47E96EDE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65943E0C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21.  Укажите последовательность частей урока физкультуры:</w:t>
      </w:r>
    </w:p>
    <w:p w14:paraId="031D3319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 xml:space="preserve">        1) заключительная, </w:t>
      </w:r>
      <w:proofErr w:type="gramStart"/>
      <w:r w:rsidRPr="002115D6">
        <w:rPr>
          <w:rStyle w:val="c1"/>
          <w:b/>
          <w:bCs/>
          <w:color w:val="000000"/>
          <w:sz w:val="22"/>
          <w:szCs w:val="22"/>
        </w:rPr>
        <w:t>2)основная</w:t>
      </w:r>
      <w:proofErr w:type="gramEnd"/>
      <w:r w:rsidRPr="002115D6">
        <w:rPr>
          <w:rStyle w:val="c1"/>
          <w:b/>
          <w:bCs/>
          <w:color w:val="000000"/>
          <w:sz w:val="22"/>
          <w:szCs w:val="22"/>
        </w:rPr>
        <w:t>, 3) вводно-подготовительная?</w:t>
      </w:r>
    </w:p>
    <w:p w14:paraId="123DE64E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а) 1,2,3;</w:t>
      </w:r>
    </w:p>
    <w:p w14:paraId="6BB8F5DC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б) 3,2,1;</w:t>
      </w:r>
    </w:p>
    <w:p w14:paraId="31BCDA41" w14:textId="614F1B28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 в) 2,1,3.</w:t>
      </w:r>
    </w:p>
    <w:p w14:paraId="32D1A593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350DC7A8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22. Право проведения Олимпийских игр предоставляется ….</w:t>
      </w:r>
    </w:p>
    <w:p w14:paraId="6CB13BEA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а) городу;</w:t>
      </w:r>
    </w:p>
    <w:p w14:paraId="66546F93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б) региону;</w:t>
      </w:r>
    </w:p>
    <w:p w14:paraId="50494613" w14:textId="78596632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 в) стране.</w:t>
      </w:r>
    </w:p>
    <w:p w14:paraId="18B28CD2" w14:textId="77777777" w:rsidR="002C5C20" w:rsidRPr="002115D6" w:rsidRDefault="002C5C20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2612216B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23.  Международный Олимпийский комитет является ….</w:t>
      </w:r>
    </w:p>
    <w:p w14:paraId="2098C989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а) международной неправительственной организацией;</w:t>
      </w:r>
    </w:p>
    <w:p w14:paraId="20784112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б) генеральной ассоциацией международных федераций;</w:t>
      </w:r>
    </w:p>
    <w:p w14:paraId="40652123" w14:textId="14D1031F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 в) международным объединением физкультурного движения.</w:t>
      </w:r>
    </w:p>
    <w:p w14:paraId="317183E5" w14:textId="77777777" w:rsidR="002C5C20" w:rsidRPr="002115D6" w:rsidRDefault="002C5C20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02B50E24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24. Основной формой подготовки спортсменов является ….</w:t>
      </w:r>
    </w:p>
    <w:p w14:paraId="76EC270F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а) утренняя гимнастика;</w:t>
      </w:r>
    </w:p>
    <w:p w14:paraId="5CA35C31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б) тренировка;</w:t>
      </w:r>
    </w:p>
    <w:p w14:paraId="0214AA62" w14:textId="6ADDB48B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2"/>
          <w:szCs w:val="22"/>
        </w:rPr>
      </w:pPr>
      <w:r w:rsidRPr="002115D6">
        <w:rPr>
          <w:rStyle w:val="c1"/>
          <w:color w:val="000000"/>
          <w:sz w:val="22"/>
          <w:szCs w:val="22"/>
        </w:rPr>
        <w:t>            в) самостоятельные занятия.</w:t>
      </w:r>
    </w:p>
    <w:p w14:paraId="566415DB" w14:textId="77777777" w:rsidR="002C5C20" w:rsidRPr="002115D6" w:rsidRDefault="002C5C20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14:paraId="6DD91843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  <w:sz w:val="20"/>
          <w:szCs w:val="20"/>
        </w:rPr>
      </w:pPr>
      <w:r w:rsidRPr="002115D6">
        <w:rPr>
          <w:rStyle w:val="c1"/>
          <w:b/>
          <w:bCs/>
          <w:color w:val="000000"/>
          <w:sz w:val="22"/>
          <w:szCs w:val="22"/>
        </w:rPr>
        <w:t>25. Истощение запасов витаминов в организме человека обозначается как ….</w:t>
      </w:r>
    </w:p>
    <w:p w14:paraId="3C84B80E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а) авитаминоз;</w:t>
      </w:r>
    </w:p>
    <w:p w14:paraId="4A95C947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б) гипервитаминоз;</w:t>
      </w:r>
    </w:p>
    <w:p w14:paraId="6F577A9D" w14:textId="77777777" w:rsidR="00140BC1" w:rsidRPr="002115D6" w:rsidRDefault="00140BC1" w:rsidP="00140BC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2115D6">
        <w:rPr>
          <w:rStyle w:val="c1"/>
          <w:color w:val="000000"/>
          <w:sz w:val="22"/>
          <w:szCs w:val="22"/>
        </w:rPr>
        <w:t>            в) переутомление.</w:t>
      </w:r>
    </w:p>
    <w:p w14:paraId="2EF87705" w14:textId="58A758FC" w:rsidR="00662AD3" w:rsidRPr="002115D6" w:rsidRDefault="00662AD3" w:rsidP="00140BC1">
      <w:pPr>
        <w:pStyle w:val="a4"/>
        <w:rPr>
          <w:sz w:val="18"/>
          <w:szCs w:val="18"/>
        </w:rPr>
      </w:pPr>
    </w:p>
    <w:p w14:paraId="270DA100" w14:textId="50E65497" w:rsidR="002C5C20" w:rsidRPr="002115D6" w:rsidRDefault="002C5C20" w:rsidP="00140BC1">
      <w:pPr>
        <w:pStyle w:val="a4"/>
        <w:rPr>
          <w:sz w:val="18"/>
          <w:szCs w:val="18"/>
        </w:rPr>
      </w:pPr>
    </w:p>
    <w:p w14:paraId="2F480BA9" w14:textId="79F40DF6" w:rsidR="002C5C20" w:rsidRPr="002115D6" w:rsidRDefault="002C5C20" w:rsidP="00140BC1">
      <w:pPr>
        <w:pStyle w:val="a4"/>
        <w:rPr>
          <w:sz w:val="18"/>
          <w:szCs w:val="18"/>
        </w:rPr>
      </w:pPr>
    </w:p>
    <w:p w14:paraId="22C87FB8" w14:textId="00D8784F" w:rsidR="002C5C20" w:rsidRDefault="002C5C20" w:rsidP="00140BC1">
      <w:pPr>
        <w:pStyle w:val="a4"/>
      </w:pPr>
    </w:p>
    <w:p w14:paraId="0B8C2699" w14:textId="1AB18265" w:rsidR="002C5C20" w:rsidRDefault="002C5C20" w:rsidP="00140BC1">
      <w:pPr>
        <w:pStyle w:val="a4"/>
      </w:pPr>
    </w:p>
    <w:p w14:paraId="26E40E42" w14:textId="1603C698" w:rsidR="002C5C20" w:rsidRDefault="002C5C20" w:rsidP="00140BC1">
      <w:pPr>
        <w:pStyle w:val="a4"/>
      </w:pPr>
    </w:p>
    <w:p w14:paraId="29E6716D" w14:textId="089A2746" w:rsidR="002C5C20" w:rsidRDefault="002C5C20" w:rsidP="00140BC1">
      <w:pPr>
        <w:pStyle w:val="a4"/>
      </w:pPr>
    </w:p>
    <w:p w14:paraId="303B139C" w14:textId="77777777" w:rsidR="002115D6" w:rsidRDefault="002115D6" w:rsidP="002C5C20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14:paraId="355CE482" w14:textId="76959EAC" w:rsidR="002C5C20" w:rsidRPr="00586295" w:rsidRDefault="002C5C20" w:rsidP="002C5C20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86295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Ответы к контрольной тестовой работе по </w:t>
      </w:r>
      <w:r w:rsidR="002115D6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физической культуре 9 класс.</w:t>
      </w:r>
    </w:p>
    <w:p w14:paraId="47B71522" w14:textId="54A8D562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b/>
          <w:bCs/>
          <w:color w:val="000000"/>
          <w:sz w:val="21"/>
          <w:szCs w:val="21"/>
        </w:rPr>
      </w:pPr>
      <w:r>
        <w:rPr>
          <w:rFonts w:ascii="PT Sans" w:eastAsia="Calibri" w:hAnsi="PT Sans" w:cs="Times New Roman"/>
          <w:b/>
          <w:bCs/>
          <w:color w:val="000000"/>
          <w:sz w:val="21"/>
          <w:szCs w:val="21"/>
        </w:rPr>
        <w:t>2</w:t>
      </w:r>
      <w:r w:rsidRPr="00586295">
        <w:rPr>
          <w:rFonts w:ascii="PT Sans" w:eastAsia="Calibri" w:hAnsi="PT Sans" w:cs="Times New Roman"/>
          <w:b/>
          <w:bCs/>
          <w:color w:val="000000"/>
          <w:sz w:val="21"/>
          <w:szCs w:val="21"/>
        </w:rPr>
        <w:t xml:space="preserve"> вариант</w:t>
      </w:r>
    </w:p>
    <w:p w14:paraId="6C0F03EA" w14:textId="171616C1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b/>
          <w:bCs/>
          <w:color w:val="000000"/>
          <w:sz w:val="21"/>
          <w:szCs w:val="21"/>
        </w:rPr>
      </w:pPr>
    </w:p>
    <w:p w14:paraId="4573AF92" w14:textId="39803D7F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1.в</w:t>
      </w:r>
    </w:p>
    <w:p w14:paraId="07C3FF97" w14:textId="348BFAB7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2.в</w:t>
      </w:r>
    </w:p>
    <w:p w14:paraId="791DFCBE" w14:textId="564663A2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3.а</w:t>
      </w:r>
    </w:p>
    <w:p w14:paraId="656923C1" w14:textId="45704F9C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4.а</w:t>
      </w:r>
    </w:p>
    <w:p w14:paraId="00AAF3CF" w14:textId="59CE62DB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5.а</w:t>
      </w:r>
    </w:p>
    <w:p w14:paraId="5DB35714" w14:textId="4CA28C0E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6.а</w:t>
      </w:r>
    </w:p>
    <w:p w14:paraId="12E3CA5B" w14:textId="2C5E47AE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7.в</w:t>
      </w:r>
    </w:p>
    <w:p w14:paraId="37F0A11F" w14:textId="79C65D65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8.б</w:t>
      </w:r>
    </w:p>
    <w:p w14:paraId="49F9EBAB" w14:textId="6684818C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9.б</w:t>
      </w:r>
    </w:p>
    <w:p w14:paraId="046ABB4B" w14:textId="3C6D5FBF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10.в</w:t>
      </w:r>
    </w:p>
    <w:p w14:paraId="4AFEE67F" w14:textId="323A43D5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11.а</w:t>
      </w:r>
    </w:p>
    <w:p w14:paraId="00491D1F" w14:textId="35DDE03B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12.в</w:t>
      </w:r>
    </w:p>
    <w:p w14:paraId="1BEFF900" w14:textId="6972AD1F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13.б</w:t>
      </w:r>
    </w:p>
    <w:p w14:paraId="6F68662F" w14:textId="4F065FE4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14.б</w:t>
      </w:r>
    </w:p>
    <w:p w14:paraId="42998E90" w14:textId="6B1A2DB4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15.б</w:t>
      </w:r>
    </w:p>
    <w:p w14:paraId="6658464D" w14:textId="5A36066F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16.в</w:t>
      </w:r>
    </w:p>
    <w:p w14:paraId="65A1C2AA" w14:textId="7A28CC4A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17.а</w:t>
      </w:r>
    </w:p>
    <w:p w14:paraId="0A3238DC" w14:textId="410F882B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18.в</w:t>
      </w:r>
    </w:p>
    <w:p w14:paraId="0BE7B14A" w14:textId="47490CD5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19.в</w:t>
      </w:r>
    </w:p>
    <w:p w14:paraId="587E142E" w14:textId="6F5AC604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20.а</w:t>
      </w:r>
    </w:p>
    <w:p w14:paraId="086B7C0C" w14:textId="26CD690A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21.в</w:t>
      </w:r>
    </w:p>
    <w:p w14:paraId="31436FB6" w14:textId="05B7E2C2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22.а</w:t>
      </w:r>
    </w:p>
    <w:p w14:paraId="7A82D010" w14:textId="22BDB223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23.а</w:t>
      </w:r>
    </w:p>
    <w:p w14:paraId="6267B511" w14:textId="0CE84F4F" w:rsid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24.б</w:t>
      </w:r>
    </w:p>
    <w:p w14:paraId="47374C76" w14:textId="3A55FAB6" w:rsidR="002C5C20" w:rsidRPr="002C5C20" w:rsidRDefault="002C5C20" w:rsidP="002C5C20">
      <w:pPr>
        <w:autoSpaceDE w:val="0"/>
        <w:autoSpaceDN w:val="0"/>
        <w:adjustRightInd w:val="0"/>
        <w:spacing w:after="0" w:line="240" w:lineRule="auto"/>
        <w:rPr>
          <w:rFonts w:ascii="PT Sans" w:eastAsia="Calibri" w:hAnsi="PT Sans" w:cs="Times New Roman"/>
          <w:color w:val="000000"/>
          <w:sz w:val="21"/>
          <w:szCs w:val="21"/>
        </w:rPr>
      </w:pPr>
      <w:r>
        <w:rPr>
          <w:rFonts w:ascii="PT Sans" w:eastAsia="Calibri" w:hAnsi="PT Sans" w:cs="Times New Roman"/>
          <w:color w:val="000000"/>
          <w:sz w:val="21"/>
          <w:szCs w:val="21"/>
        </w:rPr>
        <w:t>25.а</w:t>
      </w:r>
    </w:p>
    <w:p w14:paraId="13B4F73A" w14:textId="77777777" w:rsidR="002C5C20" w:rsidRDefault="002C5C20" w:rsidP="002C5C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b/>
          <w:bCs/>
          <w:color w:val="000000"/>
          <w:sz w:val="21"/>
          <w:szCs w:val="21"/>
        </w:rPr>
      </w:pPr>
    </w:p>
    <w:p w14:paraId="7A144A46" w14:textId="79FF5D3D" w:rsidR="002C5C20" w:rsidRDefault="002C5C20" w:rsidP="002C5C2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 w:rsidRPr="00586295">
        <w:rPr>
          <w:rFonts w:ascii="PT Sans" w:hAnsi="PT Sans"/>
          <w:b/>
          <w:bCs/>
          <w:color w:val="000000"/>
          <w:sz w:val="21"/>
          <w:szCs w:val="21"/>
        </w:rPr>
        <w:t>Критерии оценивания.</w:t>
      </w:r>
      <w:r>
        <w:rPr>
          <w:rFonts w:ascii="PT Sans" w:hAnsi="PT Sans"/>
          <w:color w:val="000000"/>
          <w:sz w:val="21"/>
          <w:szCs w:val="21"/>
        </w:rPr>
        <w:t xml:space="preserve"> </w:t>
      </w:r>
    </w:p>
    <w:p w14:paraId="777252E4" w14:textId="77777777" w:rsidR="002C5C20" w:rsidRDefault="002C5C20" w:rsidP="002C5C2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Каждый правильный ответ оценивается в 1 балл. Таким образом:</w:t>
      </w:r>
    </w:p>
    <w:p w14:paraId="77E2F195" w14:textId="77777777" w:rsidR="002C5C20" w:rsidRDefault="002C5C20" w:rsidP="002C5C2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«5» - от 22 баллов до 25</w:t>
      </w:r>
    </w:p>
    <w:p w14:paraId="585ACB9A" w14:textId="77777777" w:rsidR="002C5C20" w:rsidRDefault="002C5C20" w:rsidP="002C5C2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«4» - от 17 баллов до 21</w:t>
      </w:r>
    </w:p>
    <w:p w14:paraId="2E41B122" w14:textId="77777777" w:rsidR="002C5C20" w:rsidRDefault="002C5C20" w:rsidP="002C5C2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«3» - от 12 баллов до 16</w:t>
      </w:r>
    </w:p>
    <w:p w14:paraId="29352531" w14:textId="77777777" w:rsidR="002C5C20" w:rsidRDefault="002C5C20" w:rsidP="002C5C2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«2» - менее 12 баллов</w:t>
      </w:r>
    </w:p>
    <w:p w14:paraId="76E09958" w14:textId="77777777" w:rsidR="002C5C20" w:rsidRDefault="002C5C20" w:rsidP="002C5C20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 w:rsidRPr="00586295">
        <w:rPr>
          <w:rFonts w:ascii="PT Sans" w:hAnsi="PT Sans"/>
          <w:color w:val="000000"/>
          <w:sz w:val="21"/>
          <w:szCs w:val="21"/>
        </w:rPr>
        <w:t>Исправления, сделанные учащимся, ошибкой не считаются.</w:t>
      </w:r>
    </w:p>
    <w:p w14:paraId="71B7BF80" w14:textId="13F32CBF" w:rsidR="002C5C20" w:rsidRDefault="002C5C20" w:rsidP="00140BC1">
      <w:pPr>
        <w:pStyle w:val="a4"/>
      </w:pPr>
    </w:p>
    <w:p w14:paraId="73084E8F" w14:textId="20BAC67A" w:rsidR="00043B77" w:rsidRDefault="00043B77" w:rsidP="00140BC1">
      <w:pPr>
        <w:pStyle w:val="a4"/>
      </w:pPr>
    </w:p>
    <w:p w14:paraId="385CF9FB" w14:textId="61EEECD8" w:rsidR="00043B77" w:rsidRDefault="00043B77" w:rsidP="00140BC1">
      <w:pPr>
        <w:pStyle w:val="a4"/>
      </w:pPr>
    </w:p>
    <w:p w14:paraId="2601126E" w14:textId="122CD863" w:rsidR="00043B77" w:rsidRDefault="00043B77" w:rsidP="00140BC1">
      <w:pPr>
        <w:pStyle w:val="a4"/>
      </w:pPr>
    </w:p>
    <w:p w14:paraId="5D75F9F2" w14:textId="1202AAA9" w:rsidR="00043B77" w:rsidRDefault="00043B77" w:rsidP="00140BC1">
      <w:pPr>
        <w:pStyle w:val="a4"/>
      </w:pPr>
    </w:p>
    <w:p w14:paraId="0B59BE89" w14:textId="0CEF3689" w:rsidR="00043B77" w:rsidRDefault="00043B77" w:rsidP="00140BC1">
      <w:pPr>
        <w:pStyle w:val="a4"/>
      </w:pPr>
    </w:p>
    <w:p w14:paraId="500BD20D" w14:textId="708623F9" w:rsidR="00043B77" w:rsidRDefault="00043B77" w:rsidP="00140BC1">
      <w:pPr>
        <w:pStyle w:val="a4"/>
      </w:pPr>
    </w:p>
    <w:p w14:paraId="651EECD5" w14:textId="6E709E70" w:rsidR="00043B77" w:rsidRDefault="00043B77" w:rsidP="00140BC1">
      <w:pPr>
        <w:pStyle w:val="a4"/>
      </w:pPr>
    </w:p>
    <w:p w14:paraId="717B2093" w14:textId="1B9DAB34" w:rsidR="00043B77" w:rsidRDefault="00043B77" w:rsidP="00140BC1">
      <w:pPr>
        <w:pStyle w:val="a4"/>
      </w:pPr>
    </w:p>
    <w:p w14:paraId="0ABDB0DA" w14:textId="2BC341DD" w:rsidR="00043B77" w:rsidRDefault="00043B77" w:rsidP="00140BC1">
      <w:pPr>
        <w:pStyle w:val="a4"/>
      </w:pPr>
    </w:p>
    <w:p w14:paraId="00890D41" w14:textId="24CE3328" w:rsidR="00043B77" w:rsidRDefault="00043B77" w:rsidP="00140BC1">
      <w:pPr>
        <w:pStyle w:val="a4"/>
      </w:pPr>
    </w:p>
    <w:p w14:paraId="3E02499D" w14:textId="77777777" w:rsidR="00043B77" w:rsidRDefault="00043B77" w:rsidP="00043B77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Практическая часть.</w:t>
      </w:r>
    </w:p>
    <w:p w14:paraId="1F055EA9" w14:textId="65F33342" w:rsidR="00043B77" w:rsidRPr="00043B77" w:rsidRDefault="00043B77" w:rsidP="00043B77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3B77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Контрольные нормативы для учащихся 9 классов</w:t>
      </w:r>
    </w:p>
    <w:p w14:paraId="2C0D479F" w14:textId="77777777" w:rsidR="00043B77" w:rsidRPr="00043B77" w:rsidRDefault="00043B77" w:rsidP="00043B77">
      <w:pPr>
        <w:widowControl w:val="0"/>
        <w:autoSpaceDE w:val="0"/>
        <w:autoSpaceDN w:val="0"/>
        <w:adjustRightInd w:val="0"/>
        <w:spacing w:after="14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737" w:type="dxa"/>
        <w:tblInd w:w="-1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78"/>
        <w:gridCol w:w="1234"/>
        <w:gridCol w:w="1238"/>
        <w:gridCol w:w="1234"/>
        <w:gridCol w:w="1238"/>
        <w:gridCol w:w="1238"/>
        <w:gridCol w:w="1277"/>
      </w:tblGrid>
      <w:tr w:rsidR="00043B77" w:rsidRPr="00043B77" w14:paraId="15D0007E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816A84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Учебный материал</w:t>
            </w:r>
          </w:p>
        </w:tc>
        <w:tc>
          <w:tcPr>
            <w:tcW w:w="3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015EE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62C59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043B77" w:rsidRPr="00043B77" w14:paraId="345C7892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32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F910D" w14:textId="77777777" w:rsidR="00043B77" w:rsidRPr="00043B77" w:rsidRDefault="00043B77" w:rsidP="00043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5C912A" w14:textId="77777777" w:rsidR="00043B77" w:rsidRPr="00043B77" w:rsidRDefault="00043B77" w:rsidP="00043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9D23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Оценка</w:t>
            </w:r>
          </w:p>
          <w:p w14:paraId="54439A7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ACB49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Оценка</w:t>
            </w:r>
          </w:p>
          <w:p w14:paraId="27A57E7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292D9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Оценка</w:t>
            </w:r>
          </w:p>
          <w:p w14:paraId="7EF857F5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35D00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Оценка</w:t>
            </w:r>
          </w:p>
          <w:p w14:paraId="51237A6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AA99D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Оценка</w:t>
            </w:r>
          </w:p>
          <w:p w14:paraId="6EE9C5B9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3344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Оценка</w:t>
            </w:r>
          </w:p>
          <w:p w14:paraId="280A75F8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  <w:tr w:rsidR="00043B77" w:rsidRPr="00043B77" w14:paraId="609AEA17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A4BD5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043B7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метров</w:t>
              </w:r>
            </w:smartTag>
            <w:r w:rsidRPr="0004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сек.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C1F92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3DAD0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E2EE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B6AB5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5Д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95A1A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261B4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</w:t>
            </w:r>
          </w:p>
        </w:tc>
      </w:tr>
      <w:tr w:rsidR="00043B77" w:rsidRPr="00043B77" w14:paraId="64A87AD7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35AE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043B7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 метров</w:t>
              </w:r>
            </w:smartTag>
            <w:r w:rsidRPr="0004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сек.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44FDA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82D8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8150C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C4866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23F2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CB92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043B77" w:rsidRPr="00043B77" w14:paraId="3BA84418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D6A3D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Бег, кросс </w:t>
            </w:r>
            <w:smartTag w:uri="urn:schemas-microsoft-com:office:smarttags" w:element="metricconverter">
              <w:smartTagPr>
                <w:attr w:name="ProductID" w:val="2000 метров"/>
              </w:smartTagPr>
              <w:r w:rsidRPr="00043B77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lang w:eastAsia="ru-RU"/>
                </w:rPr>
                <w:t>2000 метров</w:t>
              </w:r>
            </w:smartTag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мин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181BA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A6EB2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5905D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FF043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12830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F8ED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13,00</w:t>
            </w:r>
          </w:p>
        </w:tc>
      </w:tr>
      <w:tr w:rsidR="00043B77" w:rsidRPr="00043B77" w14:paraId="6D90464B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93312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91806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B79E5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0064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D11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D50C4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0560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</w:tr>
      <w:tr w:rsidR="00043B77" w:rsidRPr="00043B77" w14:paraId="33AC359A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59498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Метание мяча на дальность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2740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AA842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5B2CA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89572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A1ABE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0CD2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043B77" w:rsidRPr="00043B77" w14:paraId="74CD38AA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1314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B826D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75427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46416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08D03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E90F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B5A1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43B77" w:rsidRPr="00043B77" w14:paraId="598F0EFD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3D70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Штрафной бросок (из 10 раз)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E1352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80575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64AE9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48FEE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27BA6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E4F25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43B77" w:rsidRPr="00043B77" w14:paraId="598E7AC6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EE3DD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Прыжки через скакалку, </w:t>
            </w:r>
            <w:r w:rsidRPr="0004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минута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87AF6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21BDD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3C7BA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1E744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1D42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3A0D9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43B77" w:rsidRPr="00043B77" w14:paraId="6679C0FA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8E4E2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Отжимание от пола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17B9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FCA6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52DF0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FF31A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E1F04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88597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43B77" w:rsidRPr="00043B77" w14:paraId="677FB247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D2FD4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08" w:firstLine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Поднимание туловища из </w:t>
            </w:r>
            <w:r w:rsidRPr="00043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положения лежа, 30 сек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0BF45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67914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FEB4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0E12C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B368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8390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043B77" w:rsidRPr="00043B77" w14:paraId="5B2C9803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7429C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Прыжки в высоту с разбега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314F7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82DB5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E5AC3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CB4C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0B44C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1BEAC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43B77" w:rsidRPr="00043B77" w14:paraId="2400F33E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08886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269ED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67C7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2CDF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4F8B7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658DA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B6AE8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</w:tr>
      <w:tr w:rsidR="00043B77" w:rsidRPr="00043B77" w14:paraId="76E44689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04466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Челночный бег Зх10метров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CE3B4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86AC0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4130D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BC89E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C28A4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01437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</w:tc>
      </w:tr>
      <w:tr w:rsidR="00043B77" w:rsidRPr="00043B77" w14:paraId="2D8A956D" w14:textId="77777777" w:rsidTr="00043B7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3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2FDB1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Лыжные гонки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043B77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lang w:eastAsia="ru-RU"/>
                </w:rPr>
                <w:t>2 км</w:t>
              </w:r>
            </w:smartTag>
            <w:r w:rsidRPr="00043B7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мин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B35F6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1DCDB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2AA22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59579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11,30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4027F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09D2C" w14:textId="77777777" w:rsidR="00043B77" w:rsidRPr="00043B77" w:rsidRDefault="00043B77" w:rsidP="00043B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13,00</w:t>
            </w:r>
          </w:p>
        </w:tc>
      </w:tr>
    </w:tbl>
    <w:p w14:paraId="566CCC32" w14:textId="291C3146" w:rsidR="00043B77" w:rsidRDefault="00043B77" w:rsidP="00043B77">
      <w:pPr>
        <w:pStyle w:val="a4"/>
        <w:ind w:left="-284" w:firstLine="1004"/>
      </w:pPr>
    </w:p>
    <w:p w14:paraId="399B1FB3" w14:textId="0F1BE4A1" w:rsidR="00043B77" w:rsidRDefault="00043B77" w:rsidP="00043B77">
      <w:pPr>
        <w:pStyle w:val="a4"/>
        <w:ind w:left="-284" w:firstLine="1004"/>
      </w:pPr>
    </w:p>
    <w:p w14:paraId="3C1EBCB8" w14:textId="023ABC95" w:rsidR="00043B77" w:rsidRDefault="00043B77" w:rsidP="00043B77">
      <w:pPr>
        <w:pStyle w:val="a4"/>
        <w:ind w:left="-284" w:firstLine="1004"/>
      </w:pPr>
    </w:p>
    <w:p w14:paraId="22615C86" w14:textId="01E5CEA7" w:rsidR="00043B77" w:rsidRPr="00043B77" w:rsidRDefault="00043B77" w:rsidP="00043B77">
      <w:pPr>
        <w:pStyle w:val="a4"/>
        <w:ind w:left="-284" w:hanging="283"/>
        <w:rPr>
          <w:b/>
          <w:bCs/>
        </w:rPr>
      </w:pPr>
      <w:r w:rsidRPr="00043B77">
        <w:rPr>
          <w:b/>
          <w:bCs/>
        </w:rPr>
        <w:t>Итоговая оценка складывается из оценки на теоретическую часть и двух оценок за норматив.</w:t>
      </w:r>
    </w:p>
    <w:sectPr w:rsidR="00043B77" w:rsidRPr="0004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A1C"/>
    <w:multiLevelType w:val="hybridMultilevel"/>
    <w:tmpl w:val="1102B854"/>
    <w:lvl w:ilvl="0" w:tplc="F440D61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175FA"/>
    <w:multiLevelType w:val="hybridMultilevel"/>
    <w:tmpl w:val="09AE9782"/>
    <w:lvl w:ilvl="0" w:tplc="B46C00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317B6"/>
    <w:multiLevelType w:val="multilevel"/>
    <w:tmpl w:val="8AD81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37503F"/>
    <w:multiLevelType w:val="hybridMultilevel"/>
    <w:tmpl w:val="6A6E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50A"/>
    <w:rsid w:val="00043B77"/>
    <w:rsid w:val="00140BC1"/>
    <w:rsid w:val="002115D6"/>
    <w:rsid w:val="002C5C20"/>
    <w:rsid w:val="003B76B1"/>
    <w:rsid w:val="004B5A62"/>
    <w:rsid w:val="00567511"/>
    <w:rsid w:val="005E24B2"/>
    <w:rsid w:val="00662AD3"/>
    <w:rsid w:val="0074750A"/>
    <w:rsid w:val="00815929"/>
    <w:rsid w:val="00816646"/>
    <w:rsid w:val="00931C75"/>
    <w:rsid w:val="00D22B0B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FCEDE7"/>
  <w15:chartTrackingRefBased/>
  <w15:docId w15:val="{A05135DF-43B8-4350-ADB7-A8F4E046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2AD3"/>
    <w:pPr>
      <w:ind w:left="720"/>
      <w:contextualSpacing/>
    </w:pPr>
  </w:style>
  <w:style w:type="paragraph" w:customStyle="1" w:styleId="c11">
    <w:name w:val="c11"/>
    <w:basedOn w:val="a"/>
    <w:rsid w:val="001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0BC1"/>
  </w:style>
  <w:style w:type="paragraph" w:customStyle="1" w:styleId="c0">
    <w:name w:val="c0"/>
    <w:basedOn w:val="a"/>
    <w:rsid w:val="001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C5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Яранов</dc:creator>
  <cp:keywords/>
  <dc:description/>
  <cp:lastModifiedBy>Учитель</cp:lastModifiedBy>
  <cp:revision>4</cp:revision>
  <dcterms:created xsi:type="dcterms:W3CDTF">2025-11-11T10:00:00Z</dcterms:created>
  <dcterms:modified xsi:type="dcterms:W3CDTF">2025-11-11T13:14:00Z</dcterms:modified>
</cp:coreProperties>
</file>